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618C" w14:textId="77777777" w:rsidR="00407E85" w:rsidRPr="00407E85" w:rsidRDefault="00407E85" w:rsidP="00DD3D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E85">
        <w:rPr>
          <w:rFonts w:ascii="Times New Roman" w:hAnsi="Times New Roman" w:cs="Times New Roman"/>
          <w:b/>
          <w:bCs/>
        </w:rPr>
        <w:t>Job details</w:t>
      </w:r>
    </w:p>
    <w:p w14:paraId="5AA7318B" w14:textId="77777777" w:rsidR="00407E85" w:rsidRPr="005A2A25" w:rsidRDefault="00407E85" w:rsidP="00575E51">
      <w:pPr>
        <w:pStyle w:val="ListParagraph"/>
        <w:numPr>
          <w:ilvl w:val="0"/>
          <w:numId w:val="18"/>
        </w:numPr>
        <w:ind w:left="360"/>
        <w:rPr>
          <w:rFonts w:cs="Times New Roman"/>
          <w:b/>
          <w:bCs/>
          <w:sz w:val="22"/>
        </w:rPr>
      </w:pPr>
      <w:r w:rsidRPr="005A2A25">
        <w:rPr>
          <w:rFonts w:cs="Times New Roman"/>
          <w:b/>
          <w:bCs/>
          <w:sz w:val="22"/>
        </w:rPr>
        <w:t>Salary</w:t>
      </w:r>
    </w:p>
    <w:p w14:paraId="5B247ABC" w14:textId="6977381D" w:rsidR="00407E85" w:rsidRPr="005A2A25" w:rsidRDefault="00407E85" w:rsidP="00575E51">
      <w:pPr>
        <w:pStyle w:val="ListParagraph"/>
        <w:ind w:left="360"/>
        <w:rPr>
          <w:rFonts w:cs="Times New Roman"/>
          <w:sz w:val="22"/>
        </w:rPr>
      </w:pPr>
      <w:r w:rsidRPr="005A2A25">
        <w:rPr>
          <w:rFonts w:cs="Times New Roman"/>
          <w:sz w:val="22"/>
        </w:rPr>
        <w:t>$15 - $16.50 an hour</w:t>
      </w:r>
    </w:p>
    <w:p w14:paraId="1DB09218" w14:textId="306D715A" w:rsidR="00450B70" w:rsidRDefault="00450B70" w:rsidP="00575E51">
      <w:pPr>
        <w:pStyle w:val="ListParagraph"/>
        <w:ind w:left="360"/>
        <w:rPr>
          <w:rFonts w:cs="Times New Roman"/>
          <w:sz w:val="22"/>
        </w:rPr>
      </w:pPr>
      <w:r w:rsidRPr="005A2A25">
        <w:rPr>
          <w:rFonts w:cs="Times New Roman"/>
          <w:sz w:val="22"/>
        </w:rPr>
        <w:t>With the opportunity to complete additional DHS training for a pay increase</w:t>
      </w:r>
    </w:p>
    <w:p w14:paraId="71A266E7" w14:textId="64D8DED2" w:rsidR="00662CF1" w:rsidRPr="005A2A25" w:rsidRDefault="00662CF1" w:rsidP="00575E51">
      <w:pPr>
        <w:pStyle w:val="ListParagraph"/>
        <w:ind w:left="360"/>
        <w:rPr>
          <w:rFonts w:cs="Times New Roman"/>
          <w:sz w:val="22"/>
        </w:rPr>
      </w:pPr>
      <w:r>
        <w:rPr>
          <w:rFonts w:cs="Times New Roman"/>
          <w:sz w:val="22"/>
        </w:rPr>
        <w:t>After 90-days, potential increase in pay</w:t>
      </w:r>
    </w:p>
    <w:p w14:paraId="43EE7F80" w14:textId="77777777" w:rsidR="00DD3DEF" w:rsidRPr="00407E85" w:rsidRDefault="00DD3DEF" w:rsidP="00575E51">
      <w:pPr>
        <w:spacing w:after="0" w:line="240" w:lineRule="auto"/>
        <w:rPr>
          <w:rFonts w:ascii="Times New Roman" w:hAnsi="Times New Roman" w:cs="Times New Roman"/>
        </w:rPr>
      </w:pPr>
    </w:p>
    <w:p w14:paraId="218564F3" w14:textId="77777777" w:rsidR="00407E85" w:rsidRPr="005A2A25" w:rsidRDefault="00407E85" w:rsidP="00575E51">
      <w:pPr>
        <w:pStyle w:val="ListParagraph"/>
        <w:numPr>
          <w:ilvl w:val="0"/>
          <w:numId w:val="18"/>
        </w:numPr>
        <w:ind w:left="360"/>
        <w:rPr>
          <w:rFonts w:cs="Times New Roman"/>
          <w:b/>
          <w:bCs/>
          <w:sz w:val="22"/>
        </w:rPr>
      </w:pPr>
      <w:r w:rsidRPr="005A2A25">
        <w:rPr>
          <w:rFonts w:cs="Times New Roman"/>
          <w:b/>
          <w:bCs/>
          <w:sz w:val="22"/>
        </w:rPr>
        <w:t>Job Type</w:t>
      </w:r>
    </w:p>
    <w:p w14:paraId="33BE52A9" w14:textId="2F9E2FB0" w:rsidR="00407E85" w:rsidRPr="005A2A25" w:rsidRDefault="00407E85" w:rsidP="00575E51">
      <w:pPr>
        <w:pStyle w:val="ListParagraph"/>
        <w:ind w:left="360"/>
        <w:rPr>
          <w:rFonts w:cs="Times New Roman"/>
          <w:sz w:val="22"/>
        </w:rPr>
      </w:pPr>
      <w:r w:rsidRPr="005A2A25">
        <w:rPr>
          <w:rFonts w:cs="Times New Roman"/>
          <w:sz w:val="22"/>
        </w:rPr>
        <w:t>Part-time</w:t>
      </w:r>
    </w:p>
    <w:p w14:paraId="629832C6" w14:textId="77777777" w:rsidR="00DD3DEF" w:rsidRPr="00407E85" w:rsidRDefault="00DD3DEF" w:rsidP="00575E51">
      <w:pPr>
        <w:spacing w:after="0" w:line="240" w:lineRule="auto"/>
        <w:rPr>
          <w:rFonts w:ascii="Times New Roman" w:hAnsi="Times New Roman" w:cs="Times New Roman"/>
        </w:rPr>
      </w:pPr>
    </w:p>
    <w:p w14:paraId="0765FE39" w14:textId="77777777" w:rsidR="00575E51" w:rsidRPr="005A2A25" w:rsidRDefault="00575E51" w:rsidP="00575E51">
      <w:pPr>
        <w:pStyle w:val="ListParagraph"/>
        <w:numPr>
          <w:ilvl w:val="0"/>
          <w:numId w:val="18"/>
        </w:numPr>
        <w:ind w:left="360"/>
        <w:rPr>
          <w:rFonts w:cs="Times New Roman"/>
          <w:b/>
          <w:bCs/>
          <w:sz w:val="22"/>
        </w:rPr>
      </w:pPr>
      <w:r w:rsidRPr="005A2A25">
        <w:rPr>
          <w:rFonts w:cs="Times New Roman"/>
          <w:b/>
          <w:bCs/>
          <w:sz w:val="22"/>
        </w:rPr>
        <w:t>Full Job Description</w:t>
      </w:r>
    </w:p>
    <w:p w14:paraId="6ED68DEC" w14:textId="380F7FEF" w:rsidR="00575E51" w:rsidRPr="005A2A25" w:rsidRDefault="00575E51" w:rsidP="00575E51">
      <w:pPr>
        <w:pStyle w:val="ListParagraph"/>
        <w:ind w:left="360"/>
        <w:rPr>
          <w:rFonts w:cs="Times New Roman"/>
          <w:sz w:val="22"/>
        </w:rPr>
      </w:pPr>
      <w:r w:rsidRPr="005A2A25">
        <w:rPr>
          <w:rFonts w:cs="Times New Roman"/>
          <w:sz w:val="22"/>
        </w:rPr>
        <w:t>Looking for a passionate, person-centered, PCA to support some ADLs and community support needs. The staff would be providing supports in Ramsey County, New Brighton. If you are a caring and compassionate, please consider and apply!</w:t>
      </w:r>
    </w:p>
    <w:p w14:paraId="45ABCE90" w14:textId="77777777" w:rsidR="00575E51" w:rsidRPr="005A2A25" w:rsidRDefault="00575E51" w:rsidP="00575E51">
      <w:pPr>
        <w:spacing w:after="0" w:line="240" w:lineRule="auto"/>
        <w:rPr>
          <w:rFonts w:ascii="Times New Roman" w:hAnsi="Times New Roman" w:cs="Times New Roman"/>
        </w:rPr>
      </w:pPr>
    </w:p>
    <w:p w14:paraId="6FF7345E" w14:textId="03E62F74" w:rsidR="00407E85" w:rsidRPr="00407E85" w:rsidRDefault="00407E85" w:rsidP="005507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E85">
        <w:rPr>
          <w:rFonts w:ascii="Times New Roman" w:hAnsi="Times New Roman" w:cs="Times New Roman"/>
          <w:b/>
          <w:bCs/>
        </w:rPr>
        <w:t>Qualifications</w:t>
      </w:r>
    </w:p>
    <w:p w14:paraId="1F1B0519" w14:textId="77777777" w:rsidR="00C17252" w:rsidRPr="005A2A25" w:rsidRDefault="00C17252" w:rsidP="00C172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High school diploma or equivalent (required)</w:t>
      </w:r>
    </w:p>
    <w:p w14:paraId="2784CD8E" w14:textId="77777777" w:rsidR="00C17252" w:rsidRPr="005A2A25" w:rsidRDefault="00C17252" w:rsidP="00C172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18-years of age and older (Required)</w:t>
      </w:r>
    </w:p>
    <w:p w14:paraId="63FAC643" w14:textId="13342542" w:rsidR="00381BEA" w:rsidRPr="005A2A25" w:rsidRDefault="00381BEA" w:rsidP="00A921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 xml:space="preserve">Caregiving experience </w:t>
      </w:r>
      <w:r w:rsidR="008623D4" w:rsidRPr="005A2A25">
        <w:rPr>
          <w:rFonts w:ascii="Times New Roman" w:hAnsi="Times New Roman" w:cs="Times New Roman"/>
        </w:rPr>
        <w:t>(P</w:t>
      </w:r>
      <w:r w:rsidRPr="005A2A25">
        <w:rPr>
          <w:rFonts w:ascii="Times New Roman" w:hAnsi="Times New Roman" w:cs="Times New Roman"/>
        </w:rPr>
        <w:t xml:space="preserve">referred, but not </w:t>
      </w:r>
      <w:r w:rsidR="00B65CDD" w:rsidRPr="005A2A25">
        <w:rPr>
          <w:rFonts w:ascii="Times New Roman" w:hAnsi="Times New Roman" w:cs="Times New Roman"/>
        </w:rPr>
        <w:t>required</w:t>
      </w:r>
      <w:r w:rsidR="008623D4" w:rsidRPr="005A2A25">
        <w:rPr>
          <w:rFonts w:ascii="Times New Roman" w:hAnsi="Times New Roman" w:cs="Times New Roman"/>
        </w:rPr>
        <w:t>)</w:t>
      </w:r>
    </w:p>
    <w:p w14:paraId="02677212" w14:textId="77777777" w:rsidR="00C17252" w:rsidRPr="005A2A25" w:rsidRDefault="00C17252" w:rsidP="00C1725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PCA certification/screened (though MAINS’L Services)</w:t>
      </w:r>
    </w:p>
    <w:p w14:paraId="4BE13F0A" w14:textId="5F690D5F" w:rsidR="00A9214F" w:rsidRPr="005A2A25" w:rsidRDefault="00A9214F" w:rsidP="00A921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CPR Cert</w:t>
      </w:r>
      <w:r w:rsidR="00B65CDD" w:rsidRPr="005A2A25">
        <w:rPr>
          <w:rFonts w:ascii="Times New Roman" w:hAnsi="Times New Roman" w:cs="Times New Roman"/>
        </w:rPr>
        <w:t>ification</w:t>
      </w:r>
      <w:r w:rsidR="00B055C2" w:rsidRPr="005A2A25">
        <w:rPr>
          <w:rFonts w:ascii="Times New Roman" w:hAnsi="Times New Roman" w:cs="Times New Roman"/>
        </w:rPr>
        <w:t xml:space="preserve"> (Required)</w:t>
      </w:r>
    </w:p>
    <w:p w14:paraId="033B4E64" w14:textId="1787A179" w:rsidR="00CA481F" w:rsidRPr="005A2A25" w:rsidRDefault="00CA481F" w:rsidP="00CA48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CNA and current MN Registry (Preferred, but not required)</w:t>
      </w:r>
    </w:p>
    <w:p w14:paraId="44B94C63" w14:textId="77777777" w:rsidR="00A9214F" w:rsidRPr="005A2A25" w:rsidRDefault="00A9214F" w:rsidP="00A921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Afternoon and evening shift (2 PM to 7 PM; Tuesday and Thursday)</w:t>
      </w:r>
    </w:p>
    <w:p w14:paraId="13B439F9" w14:textId="4A7078B1" w:rsidR="00A9214F" w:rsidRPr="005A2A25" w:rsidRDefault="00A9214F" w:rsidP="00A9214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 xml:space="preserve">Day shift on </w:t>
      </w:r>
      <w:r w:rsidR="00662CF1">
        <w:rPr>
          <w:rFonts w:ascii="Times New Roman" w:hAnsi="Times New Roman" w:cs="Times New Roman"/>
        </w:rPr>
        <w:t>Saturday</w:t>
      </w:r>
      <w:r w:rsidRPr="005A2A25">
        <w:rPr>
          <w:rFonts w:ascii="Times New Roman" w:hAnsi="Times New Roman" w:cs="Times New Roman"/>
        </w:rPr>
        <w:t>, as needed &amp; scheduled (12 PM to 4 PM)</w:t>
      </w:r>
    </w:p>
    <w:p w14:paraId="19FEC7AC" w14:textId="077BF939" w:rsidR="00D461FE" w:rsidRPr="00662CF1" w:rsidRDefault="00A9214F" w:rsidP="00662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Verification of valid driver’s license and current auto insurance</w:t>
      </w:r>
    </w:p>
    <w:p w14:paraId="513BF300" w14:textId="77777777" w:rsidR="005507EA" w:rsidRPr="00407E85" w:rsidRDefault="005507EA" w:rsidP="00DD3DEF">
      <w:pPr>
        <w:spacing w:after="0" w:line="240" w:lineRule="auto"/>
        <w:rPr>
          <w:rFonts w:ascii="Times New Roman" w:hAnsi="Times New Roman" w:cs="Times New Roman"/>
        </w:rPr>
      </w:pPr>
    </w:p>
    <w:p w14:paraId="4763E600" w14:textId="77777777" w:rsidR="00407E85" w:rsidRPr="00407E85" w:rsidRDefault="00407E85" w:rsidP="00DD3DE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E85">
        <w:rPr>
          <w:rFonts w:ascii="Times New Roman" w:hAnsi="Times New Roman" w:cs="Times New Roman"/>
          <w:b/>
          <w:bCs/>
        </w:rPr>
        <w:t>Job Requirements:</w:t>
      </w:r>
    </w:p>
    <w:p w14:paraId="754EB62C" w14:textId="77777777" w:rsidR="00F67CEB" w:rsidRPr="00407E85" w:rsidRDefault="00F67CEB" w:rsidP="00F67CE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7E85">
        <w:rPr>
          <w:rFonts w:ascii="Times New Roman" w:hAnsi="Times New Roman" w:cs="Times New Roman"/>
        </w:rPr>
        <w:t>Ability to work independently</w:t>
      </w:r>
    </w:p>
    <w:p w14:paraId="67AFA733" w14:textId="77777777" w:rsidR="00F67CEB" w:rsidRPr="005A2A25" w:rsidRDefault="00F67CEB" w:rsidP="00F67CE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Able to provide personal cares (showers and support with dressing)</w:t>
      </w:r>
    </w:p>
    <w:p w14:paraId="58AE3B0C" w14:textId="77777777" w:rsidR="00F67CEB" w:rsidRPr="005A2A25" w:rsidRDefault="00F67CEB" w:rsidP="00F67CE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Able to accommodate supports with getting to swimming and personal training lessons</w:t>
      </w:r>
    </w:p>
    <w:p w14:paraId="2F1C2E4D" w14:textId="77777777" w:rsidR="00F67CEB" w:rsidRPr="005A2A25" w:rsidRDefault="00F67CEB" w:rsidP="00F67CE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 xml:space="preserve">Able to accommodate dinners after lessons on Tuesday and Thursdays </w:t>
      </w:r>
    </w:p>
    <w:p w14:paraId="67290BDF" w14:textId="77777777" w:rsidR="00F67CEB" w:rsidRPr="005A2A25" w:rsidRDefault="00F67CEB" w:rsidP="00F67CE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Able to support outings in the community and maintain connections with friends</w:t>
      </w:r>
    </w:p>
    <w:p w14:paraId="2CB96A4A" w14:textId="77777777" w:rsidR="00F67CEB" w:rsidRPr="005A2A25" w:rsidRDefault="00F67CEB" w:rsidP="00F67CEB">
      <w:pPr>
        <w:pStyle w:val="ListParagraph"/>
        <w:numPr>
          <w:ilvl w:val="0"/>
          <w:numId w:val="9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Able to support the usage of a walker and wheelchair (for distances)</w:t>
      </w:r>
    </w:p>
    <w:p w14:paraId="0D1BBDEE" w14:textId="77777777" w:rsidR="00684E70" w:rsidRPr="00407E85" w:rsidRDefault="00684E70" w:rsidP="00684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7E85">
        <w:rPr>
          <w:rFonts w:ascii="Times New Roman" w:hAnsi="Times New Roman" w:cs="Times New Roman"/>
        </w:rPr>
        <w:t>Provide attention to clients' needs, including companionship and engagement</w:t>
      </w:r>
    </w:p>
    <w:p w14:paraId="7C5216BE" w14:textId="77777777" w:rsidR="00684E70" w:rsidRPr="00407E85" w:rsidRDefault="00684E70" w:rsidP="00684E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7E85">
        <w:rPr>
          <w:rFonts w:ascii="Times New Roman" w:hAnsi="Times New Roman" w:cs="Times New Roman"/>
        </w:rPr>
        <w:t>Criminal Background Clearance &amp; Fingerprinting</w:t>
      </w:r>
      <w:r w:rsidRPr="005A2A25">
        <w:rPr>
          <w:rFonts w:ascii="Times New Roman" w:hAnsi="Times New Roman" w:cs="Times New Roman"/>
        </w:rPr>
        <w:t xml:space="preserve"> (through MAINS’L Services)</w:t>
      </w:r>
    </w:p>
    <w:p w14:paraId="5E7B6D88" w14:textId="77777777" w:rsidR="00407E85" w:rsidRPr="00407E85" w:rsidRDefault="00407E85" w:rsidP="00DD3D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7E85">
        <w:rPr>
          <w:rFonts w:ascii="Times New Roman" w:hAnsi="Times New Roman" w:cs="Times New Roman"/>
        </w:rPr>
        <w:t>Must have Reliable Transportation</w:t>
      </w:r>
    </w:p>
    <w:p w14:paraId="4C5C714D" w14:textId="77777777" w:rsidR="00315CEC" w:rsidRPr="005A2A25" w:rsidRDefault="00315CEC" w:rsidP="00DD3DEF">
      <w:pPr>
        <w:spacing w:after="0" w:line="240" w:lineRule="auto"/>
        <w:rPr>
          <w:rFonts w:ascii="Times New Roman" w:hAnsi="Times New Roman" w:cs="Times New Roman"/>
        </w:rPr>
      </w:pPr>
    </w:p>
    <w:p w14:paraId="6C16AB04" w14:textId="77777777" w:rsidR="0061609C" w:rsidRPr="00407E85" w:rsidRDefault="0061609C" w:rsidP="006160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A2A25">
        <w:rPr>
          <w:rFonts w:ascii="Times New Roman" w:hAnsi="Times New Roman" w:cs="Times New Roman"/>
          <w:b/>
          <w:bCs/>
        </w:rPr>
        <w:t>Benefits:</w:t>
      </w:r>
    </w:p>
    <w:p w14:paraId="3CABB3B6" w14:textId="77777777" w:rsidR="0061609C" w:rsidRPr="005A2A25" w:rsidRDefault="0061609C" w:rsidP="0061609C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PTO for staff working 30+ hours week</w:t>
      </w:r>
    </w:p>
    <w:p w14:paraId="221A1F51" w14:textId="77777777" w:rsidR="0061609C" w:rsidRPr="005A2A25" w:rsidRDefault="0061609C" w:rsidP="0061609C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Mileage reimbursement</w:t>
      </w:r>
    </w:p>
    <w:p w14:paraId="5F3023DE" w14:textId="77777777" w:rsidR="0061609C" w:rsidRPr="005A2A25" w:rsidRDefault="0061609C" w:rsidP="0061609C">
      <w:pPr>
        <w:pStyle w:val="ListParagraph"/>
        <w:numPr>
          <w:ilvl w:val="0"/>
          <w:numId w:val="10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Time and a half for worked holidays (2 holidays-to be discussed and determined)</w:t>
      </w:r>
    </w:p>
    <w:p w14:paraId="36A671B4" w14:textId="77777777" w:rsidR="0061609C" w:rsidRPr="005A2A25" w:rsidRDefault="0061609C" w:rsidP="00DD3DEF">
      <w:pPr>
        <w:spacing w:after="0" w:line="240" w:lineRule="auto"/>
        <w:rPr>
          <w:rFonts w:ascii="Times New Roman" w:hAnsi="Times New Roman" w:cs="Times New Roman"/>
        </w:rPr>
      </w:pPr>
    </w:p>
    <w:p w14:paraId="479585EC" w14:textId="77777777" w:rsidR="00575E51" w:rsidRPr="005A2A25" w:rsidRDefault="00575E51" w:rsidP="00575E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E85">
        <w:rPr>
          <w:rFonts w:ascii="Times New Roman" w:hAnsi="Times New Roman" w:cs="Times New Roman"/>
          <w:b/>
          <w:bCs/>
        </w:rPr>
        <w:t>COVID-19 considerations:</w:t>
      </w:r>
    </w:p>
    <w:p w14:paraId="4E3F865D" w14:textId="77777777" w:rsidR="00575E51" w:rsidRPr="005A2A25" w:rsidRDefault="00575E51" w:rsidP="00575E51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>Must have a mask on during service provision</w:t>
      </w:r>
    </w:p>
    <w:p w14:paraId="761274D9" w14:textId="77777777" w:rsidR="00575E51" w:rsidRPr="005A2A25" w:rsidRDefault="00575E51" w:rsidP="00575E51">
      <w:pPr>
        <w:pStyle w:val="ListParagraph"/>
        <w:numPr>
          <w:ilvl w:val="0"/>
          <w:numId w:val="17"/>
        </w:numPr>
        <w:rPr>
          <w:rFonts w:cs="Times New Roman"/>
          <w:sz w:val="22"/>
        </w:rPr>
      </w:pPr>
      <w:r w:rsidRPr="005A2A25">
        <w:rPr>
          <w:rFonts w:cs="Times New Roman"/>
          <w:sz w:val="22"/>
        </w:rPr>
        <w:t xml:space="preserve">Must follow all guidelines to COVID-19 </w:t>
      </w:r>
    </w:p>
    <w:p w14:paraId="1CD84B9F" w14:textId="77777777" w:rsidR="00575E51" w:rsidRPr="005A2A25" w:rsidRDefault="00575E51" w:rsidP="0061609C">
      <w:pPr>
        <w:spacing w:after="0" w:line="240" w:lineRule="auto"/>
        <w:rPr>
          <w:rFonts w:ascii="Times New Roman" w:hAnsi="Times New Roman" w:cs="Times New Roman"/>
        </w:rPr>
      </w:pPr>
    </w:p>
    <w:p w14:paraId="3D804CD2" w14:textId="3D19AB95" w:rsidR="0061609C" w:rsidRPr="00407E85" w:rsidRDefault="0061609C" w:rsidP="0061609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7E85">
        <w:rPr>
          <w:rFonts w:ascii="Times New Roman" w:hAnsi="Times New Roman" w:cs="Times New Roman"/>
          <w:b/>
          <w:bCs/>
        </w:rPr>
        <w:t>Job Location:</w:t>
      </w:r>
    </w:p>
    <w:p w14:paraId="7E0FD9BE" w14:textId="41215CD6" w:rsidR="0061609C" w:rsidRPr="005A2A25" w:rsidRDefault="0061609C" w:rsidP="0061609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A2A25">
        <w:rPr>
          <w:rFonts w:ascii="Times New Roman" w:hAnsi="Times New Roman" w:cs="Times New Roman"/>
        </w:rPr>
        <w:t>New Brighton, MN</w:t>
      </w:r>
    </w:p>
    <w:p w14:paraId="37F35FAD" w14:textId="77777777" w:rsidR="0061609C" w:rsidRPr="00407E85" w:rsidRDefault="0061609C" w:rsidP="0061609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863C4EE" w14:textId="46AD56F8" w:rsidR="00407E85" w:rsidRPr="00407E85" w:rsidRDefault="0065221B" w:rsidP="00DD3D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A66C4E">
        <w:rPr>
          <w:rFonts w:ascii="Times New Roman" w:hAnsi="Times New Roman" w:cs="Times New Roman"/>
        </w:rPr>
        <w:t>interested,</w:t>
      </w:r>
      <w:r>
        <w:rPr>
          <w:rFonts w:ascii="Times New Roman" w:hAnsi="Times New Roman" w:cs="Times New Roman"/>
        </w:rPr>
        <w:t xml:space="preserve"> please send an email with an attached resume and communication will happen in 48 hours.</w:t>
      </w:r>
      <w:r w:rsidR="00407E85" w:rsidRPr="00407E85">
        <w:rPr>
          <w:rFonts w:ascii="Times New Roman" w:hAnsi="Times New Roman" w:cs="Times New Roman"/>
        </w:rPr>
        <w:t xml:space="preserve"> </w:t>
      </w:r>
    </w:p>
    <w:p w14:paraId="6D979659" w14:textId="53661007" w:rsidR="00D23B33" w:rsidRPr="005A2A25" w:rsidRDefault="00407E85" w:rsidP="00DD3DEF">
      <w:pPr>
        <w:spacing w:after="0" w:line="240" w:lineRule="auto"/>
        <w:rPr>
          <w:rFonts w:ascii="Times New Roman" w:hAnsi="Times New Roman" w:cs="Times New Roman"/>
        </w:rPr>
      </w:pPr>
      <w:r w:rsidRPr="00407E85">
        <w:rPr>
          <w:rFonts w:ascii="Times New Roman" w:hAnsi="Times New Roman" w:cs="Times New Roman"/>
        </w:rPr>
        <w:t xml:space="preserve">Please apply directly through Email </w:t>
      </w:r>
      <w:r w:rsidR="00684E70" w:rsidRPr="005A2A25">
        <w:rPr>
          <w:rFonts w:ascii="Times New Roman" w:hAnsi="Times New Roman" w:cs="Times New Roman"/>
        </w:rPr>
        <w:t>–</w:t>
      </w:r>
      <w:r w:rsidRPr="00407E85">
        <w:rPr>
          <w:rFonts w:ascii="Times New Roman" w:hAnsi="Times New Roman" w:cs="Times New Roman"/>
        </w:rPr>
        <w:t xml:space="preserve"> </w:t>
      </w:r>
      <w:hyperlink r:id="rId8" w:history="1">
        <w:r w:rsidR="00684E70" w:rsidRPr="005A2A25">
          <w:rPr>
            <w:rStyle w:val="Hyperlink"/>
            <w:rFonts w:ascii="Times New Roman" w:hAnsi="Times New Roman" w:cs="Times New Roman"/>
          </w:rPr>
          <w:t>neginvali@yahoo.com</w:t>
        </w:r>
      </w:hyperlink>
      <w:r w:rsidR="00684E70" w:rsidRPr="005A2A25">
        <w:rPr>
          <w:rFonts w:ascii="Times New Roman" w:hAnsi="Times New Roman" w:cs="Times New Roman"/>
        </w:rPr>
        <w:t xml:space="preserve"> </w:t>
      </w:r>
    </w:p>
    <w:sectPr w:rsidR="00D23B33" w:rsidRPr="005A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267"/>
    <w:multiLevelType w:val="multilevel"/>
    <w:tmpl w:val="C86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614B"/>
    <w:multiLevelType w:val="hybridMultilevel"/>
    <w:tmpl w:val="95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225"/>
    <w:multiLevelType w:val="multilevel"/>
    <w:tmpl w:val="4B7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613A"/>
    <w:multiLevelType w:val="hybridMultilevel"/>
    <w:tmpl w:val="5B26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1B0"/>
    <w:multiLevelType w:val="multilevel"/>
    <w:tmpl w:val="89A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E6775"/>
    <w:multiLevelType w:val="hybridMultilevel"/>
    <w:tmpl w:val="7AE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9E3"/>
    <w:multiLevelType w:val="multilevel"/>
    <w:tmpl w:val="225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423C7"/>
    <w:multiLevelType w:val="multilevel"/>
    <w:tmpl w:val="68A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86B70"/>
    <w:multiLevelType w:val="multilevel"/>
    <w:tmpl w:val="021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A56D0"/>
    <w:multiLevelType w:val="multilevel"/>
    <w:tmpl w:val="708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2183D"/>
    <w:multiLevelType w:val="multilevel"/>
    <w:tmpl w:val="1E9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A24E2"/>
    <w:multiLevelType w:val="multilevel"/>
    <w:tmpl w:val="638E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73948"/>
    <w:multiLevelType w:val="multilevel"/>
    <w:tmpl w:val="7F60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B5489"/>
    <w:multiLevelType w:val="multilevel"/>
    <w:tmpl w:val="C92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F6470"/>
    <w:multiLevelType w:val="multilevel"/>
    <w:tmpl w:val="C35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1F4FB1"/>
    <w:multiLevelType w:val="hybridMultilevel"/>
    <w:tmpl w:val="1BC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B7DEC"/>
    <w:multiLevelType w:val="multilevel"/>
    <w:tmpl w:val="1F58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23248"/>
    <w:multiLevelType w:val="multilevel"/>
    <w:tmpl w:val="69F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16"/>
  </w:num>
  <w:num w:numId="9">
    <w:abstractNumId w:val="14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BE"/>
    <w:rsid w:val="00051E13"/>
    <w:rsid w:val="000C0173"/>
    <w:rsid w:val="00286E41"/>
    <w:rsid w:val="002A0EBE"/>
    <w:rsid w:val="002E16DD"/>
    <w:rsid w:val="00315CEC"/>
    <w:rsid w:val="0036593C"/>
    <w:rsid w:val="00381BEA"/>
    <w:rsid w:val="003C6F54"/>
    <w:rsid w:val="00407E85"/>
    <w:rsid w:val="00450B70"/>
    <w:rsid w:val="004E5E65"/>
    <w:rsid w:val="005507EA"/>
    <w:rsid w:val="00575E51"/>
    <w:rsid w:val="00595D77"/>
    <w:rsid w:val="005A2A25"/>
    <w:rsid w:val="0061609C"/>
    <w:rsid w:val="0065221B"/>
    <w:rsid w:val="00662CF1"/>
    <w:rsid w:val="00684E70"/>
    <w:rsid w:val="006A69B7"/>
    <w:rsid w:val="008623D4"/>
    <w:rsid w:val="009E4300"/>
    <w:rsid w:val="00A401BA"/>
    <w:rsid w:val="00A66C4E"/>
    <w:rsid w:val="00A9214F"/>
    <w:rsid w:val="00B055C2"/>
    <w:rsid w:val="00B50DEB"/>
    <w:rsid w:val="00B65CDD"/>
    <w:rsid w:val="00BF3D3D"/>
    <w:rsid w:val="00C17252"/>
    <w:rsid w:val="00CA481F"/>
    <w:rsid w:val="00CF5327"/>
    <w:rsid w:val="00D23B33"/>
    <w:rsid w:val="00D461FE"/>
    <w:rsid w:val="00D6149B"/>
    <w:rsid w:val="00DD3DEF"/>
    <w:rsid w:val="00DE30E3"/>
    <w:rsid w:val="00DF122B"/>
    <w:rsid w:val="00E21ECB"/>
    <w:rsid w:val="00EA37D0"/>
    <w:rsid w:val="00EA55DD"/>
    <w:rsid w:val="00EC28AD"/>
    <w:rsid w:val="00ED651A"/>
    <w:rsid w:val="00F05482"/>
    <w:rsid w:val="00F22EDD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CB4C"/>
  <w15:chartTrackingRefBased/>
  <w15:docId w15:val="{0271A784-2E35-4828-81E0-4028A4C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D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84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125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2796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307580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1822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856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029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907332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531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385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611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56534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172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500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322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664380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37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45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584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8805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6937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d_SERVEDMAINFILE xmlns="4a6efd20-8eb9-4873-8cbd-bccfcf3f374f">
      <Url xsi:nil="true"/>
      <Description xsi:nil="true"/>
    </PERSON_x002d_SERVEDMAINFILE>
    <ASSIGNED_x0020_TIER xmlns="4a6efd20-8eb9-4873-8cbd-bccfcf3f374f">Enter Choice #1</ASSIGNED_x0020_TI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CCAE18320884D9950E350D7B40A64" ma:contentTypeVersion="13" ma:contentTypeDescription="Create a new document." ma:contentTypeScope="" ma:versionID="1e09cf212320c46ee8e014cca303e5ba">
  <xsd:schema xmlns:xsd="http://www.w3.org/2001/XMLSchema" xmlns:xs="http://www.w3.org/2001/XMLSchema" xmlns:p="http://schemas.microsoft.com/office/2006/metadata/properties" xmlns:ns2="4a6efd20-8eb9-4873-8cbd-bccfcf3f374f" xmlns:ns3="58b92174-24ff-4d09-b61f-f99fb36dafe9" targetNamespace="http://schemas.microsoft.com/office/2006/metadata/properties" ma:root="true" ma:fieldsID="f63ebe886015c66ea9f088353219c2bf" ns2:_="" ns3:_="">
    <xsd:import namespace="4a6efd20-8eb9-4873-8cbd-bccfcf3f374f"/>
    <xsd:import namespace="58b92174-24ff-4d09-b61f-f99fb36da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_x002d_SERVEDMAINFILE" minOccurs="0"/>
                <xsd:element ref="ns2:ASSIGNED_x0020_TIE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efd20-8eb9-4873-8cbd-bccfcf3f3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_x002d_SERVEDMAINFILE" ma:index="16" nillable="true" ma:displayName="PERSON-SERVED MAIN FILE" ma:description="WHERE WE LOCATE ALL THE DATA OUTSIDE OF THE AUDITING FILE." ma:format="Hyperlink" ma:internalName="PERSON_x002d_SERVEDMAINFI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SSIGNED_x0020_TIER" ma:index="17" nillable="true" ma:displayName="ASSIGNED TIER" ma:default="Enter Choice #1" ma:format="Dropdown" ma:internalName="ASSIGNED_x0020_TIE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2174-24ff-4d09-b61f-f99fb36da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B457F-F7B2-44E1-A52B-2606FA461464}">
  <ds:schemaRefs>
    <ds:schemaRef ds:uri="http://schemas.microsoft.com/office/2006/metadata/properties"/>
    <ds:schemaRef ds:uri="http://schemas.microsoft.com/office/infopath/2007/PartnerControls"/>
    <ds:schemaRef ds:uri="4a6efd20-8eb9-4873-8cbd-bccfcf3f374f"/>
  </ds:schemaRefs>
</ds:datastoreItem>
</file>

<file path=customXml/itemProps2.xml><?xml version="1.0" encoding="utf-8"?>
<ds:datastoreItem xmlns:ds="http://schemas.openxmlformats.org/officeDocument/2006/customXml" ds:itemID="{8D877017-B1FD-41F2-AAB3-A3A125AF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efd20-8eb9-4873-8cbd-bccfcf3f374f"/>
    <ds:schemaRef ds:uri="58b92174-24ff-4d09-b61f-f99fb36da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AB97D-AFC6-4653-B8DA-97579EDDC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Mahogany Davis</dc:creator>
  <cp:keywords/>
  <dc:description/>
  <cp:lastModifiedBy>Mahogany Davis</cp:lastModifiedBy>
  <cp:revision>4</cp:revision>
  <dcterms:created xsi:type="dcterms:W3CDTF">2022-03-15T15:45:00Z</dcterms:created>
  <dcterms:modified xsi:type="dcterms:W3CDTF">2022-03-31T21:52:00Z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0x010100444CCAE18320884D9950E350D7B40A64</vt:lpwstr>
  </property>
  <property fmtid="{D5CDD505-2E9C-101B-9397-08002B2CF9AE}" pid="3" name="Order">
    <vt:r8>419600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